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57" w:rsidRPr="00617F57" w:rsidRDefault="00617F57" w:rsidP="00617F5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3</w:t>
      </w:r>
    </w:p>
    <w:p w:rsidR="00617F57" w:rsidRPr="00617F57" w:rsidRDefault="00617F57" w:rsidP="00617F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617F57" w:rsidRPr="00617F57" w:rsidRDefault="00617F57" w:rsidP="00617F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D59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3B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03B7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D59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17F57" w:rsidRPr="00617F57" w:rsidRDefault="00617F57" w:rsidP="00617F5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F57" w:rsidRPr="00617F57" w:rsidRDefault="00617F57" w:rsidP="00617F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93"/>
      <w:bookmarkEnd w:id="0"/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17F57" w:rsidRPr="00617F57" w:rsidRDefault="00617F57" w:rsidP="00617F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инициативного проекта, прошедшего конкурсный</w:t>
      </w:r>
    </w:p>
    <w:p w:rsidR="00617F57" w:rsidRPr="00617F57" w:rsidRDefault="00617F57" w:rsidP="00617F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в 20</w:t>
      </w:r>
      <w:r w:rsidR="007D595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государственной программы</w:t>
      </w:r>
    </w:p>
    <w:p w:rsidR="00617F57" w:rsidRPr="00617F57" w:rsidRDefault="00617F57" w:rsidP="00617F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«Управление финансами</w:t>
      </w:r>
    </w:p>
    <w:p w:rsidR="00617F57" w:rsidRPr="00617F57" w:rsidRDefault="00617F57" w:rsidP="00617F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области», по состоянию</w:t>
      </w:r>
    </w:p>
    <w:p w:rsidR="00617F57" w:rsidRPr="00617F57" w:rsidRDefault="00617F57" w:rsidP="00617F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</w:t>
      </w:r>
      <w:r w:rsidR="006A78A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A7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03B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59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Наименование Проекта: </w:t>
      </w:r>
      <w:r w:rsidR="00B4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CDE" w:rsidRPr="00B47C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7D59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БЛАГОУСТРОЙСТВО ТЕРРИТОРИИ</w:t>
      </w:r>
      <w:r w:rsidR="00B47CDE" w:rsidRPr="00B47C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617F57" w:rsidRPr="00B47CDE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реализации Проекта:</w:t>
      </w:r>
      <w:r w:rsidR="00B4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CDE" w:rsidRPr="00B47C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Новосибирская область, М</w:t>
      </w:r>
      <w:r w:rsidR="00B47C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аслянинский район, </w:t>
      </w:r>
      <w:r w:rsidR="007D59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 Дубровка</w:t>
      </w:r>
    </w:p>
    <w:p w:rsidR="00617F57" w:rsidRPr="00B47CDE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 образование </w:t>
      </w:r>
      <w:r w:rsidR="00B47CDE" w:rsidRPr="00B47C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Дубровский сельсовет Маслянинского района Новосибирской области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Населенный пункт </w:t>
      </w:r>
      <w:r w:rsidR="007D59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 Дубровка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об объемах финансирования Проекта, рубли</w:t>
      </w:r>
    </w:p>
    <w:p w:rsidR="00617F57" w:rsidRPr="00617F57" w:rsidRDefault="00617F57" w:rsidP="00617F5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953"/>
        <w:gridCol w:w="1312"/>
        <w:gridCol w:w="1417"/>
      </w:tblGrid>
      <w:tr w:rsidR="00617F57" w:rsidRPr="00617F57" w:rsidTr="00643E10">
        <w:tc>
          <w:tcPr>
            <w:tcW w:w="594" w:type="dxa"/>
            <w:vAlign w:val="center"/>
          </w:tcPr>
          <w:p w:rsidR="00617F57" w:rsidRPr="00617F57" w:rsidRDefault="00617F57" w:rsidP="00617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953" w:type="dxa"/>
            <w:vAlign w:val="center"/>
          </w:tcPr>
          <w:p w:rsidR="00617F57" w:rsidRPr="00617F57" w:rsidRDefault="00617F57" w:rsidP="00617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2" w:type="dxa"/>
            <w:vAlign w:val="center"/>
          </w:tcPr>
          <w:p w:rsidR="00617F57" w:rsidRPr="00617F57" w:rsidRDefault="00617F57" w:rsidP="00617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vAlign w:val="center"/>
          </w:tcPr>
          <w:p w:rsidR="00617F57" w:rsidRPr="00617F57" w:rsidRDefault="00617F57" w:rsidP="00617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617F57" w:rsidRPr="00617F57" w:rsidTr="00643E10">
        <w:tc>
          <w:tcPr>
            <w:tcW w:w="594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 с учетом добровольного имущественного и (или) трудового участия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312" w:type="dxa"/>
          </w:tcPr>
          <w:p w:rsidR="00617F57" w:rsidRPr="00617F57" w:rsidRDefault="007D595A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3279066,97</w:t>
            </w:r>
          </w:p>
        </w:tc>
        <w:tc>
          <w:tcPr>
            <w:tcW w:w="1417" w:type="dxa"/>
          </w:tcPr>
          <w:p w:rsidR="00617F57" w:rsidRPr="00617F57" w:rsidRDefault="007D595A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3279066,97</w:t>
            </w:r>
          </w:p>
        </w:tc>
      </w:tr>
      <w:tr w:rsidR="00617F57" w:rsidRPr="00617F57" w:rsidTr="00643E10">
        <w:tc>
          <w:tcPr>
            <w:tcW w:w="594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обеспечение, всего:</w:t>
            </w:r>
          </w:p>
        </w:tc>
        <w:tc>
          <w:tcPr>
            <w:tcW w:w="1312" w:type="dxa"/>
          </w:tcPr>
          <w:p w:rsidR="00617F57" w:rsidRPr="00617F57" w:rsidRDefault="00B70F09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3249732,22</w:t>
            </w:r>
          </w:p>
        </w:tc>
        <w:tc>
          <w:tcPr>
            <w:tcW w:w="1417" w:type="dxa"/>
          </w:tcPr>
          <w:p w:rsidR="00617F57" w:rsidRPr="00617F57" w:rsidRDefault="00B70F09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3249732,22</w:t>
            </w:r>
          </w:p>
        </w:tc>
      </w:tr>
      <w:tr w:rsidR="00617F57" w:rsidRPr="00617F57" w:rsidTr="00643E10">
        <w:tc>
          <w:tcPr>
            <w:tcW w:w="594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Субсидии</w:t>
            </w:r>
          </w:p>
        </w:tc>
        <w:tc>
          <w:tcPr>
            <w:tcW w:w="1312" w:type="dxa"/>
          </w:tcPr>
          <w:p w:rsidR="00617F57" w:rsidRPr="00617F57" w:rsidRDefault="007D595A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2499732,22</w:t>
            </w:r>
          </w:p>
        </w:tc>
        <w:tc>
          <w:tcPr>
            <w:tcW w:w="1417" w:type="dxa"/>
          </w:tcPr>
          <w:p w:rsidR="00617F57" w:rsidRPr="00617F57" w:rsidRDefault="007D595A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2499732,22</w:t>
            </w:r>
          </w:p>
        </w:tc>
      </w:tr>
      <w:tr w:rsidR="00617F57" w:rsidRPr="00617F57" w:rsidTr="00643E10">
        <w:tc>
          <w:tcPr>
            <w:tcW w:w="594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5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312" w:type="dxa"/>
          </w:tcPr>
          <w:p w:rsidR="00617F57" w:rsidRPr="00617F57" w:rsidRDefault="007D595A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417" w:type="dxa"/>
          </w:tcPr>
          <w:p w:rsidR="00617F57" w:rsidRPr="00617F57" w:rsidRDefault="007D595A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500000,00</w:t>
            </w:r>
          </w:p>
        </w:tc>
      </w:tr>
      <w:tr w:rsidR="00617F57" w:rsidRPr="00617F57" w:rsidTr="00643E10">
        <w:tc>
          <w:tcPr>
            <w:tcW w:w="594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5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всего:</w:t>
            </w:r>
          </w:p>
        </w:tc>
        <w:tc>
          <w:tcPr>
            <w:tcW w:w="1312" w:type="dxa"/>
          </w:tcPr>
          <w:p w:rsidR="00617F57" w:rsidRPr="00617F57" w:rsidRDefault="007D595A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1417" w:type="dxa"/>
          </w:tcPr>
          <w:p w:rsidR="00617F57" w:rsidRPr="00617F57" w:rsidRDefault="007D595A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250000,00</w:t>
            </w:r>
          </w:p>
        </w:tc>
      </w:tr>
      <w:tr w:rsidR="00617F57" w:rsidRPr="00617F57" w:rsidTr="00643E10">
        <w:tc>
          <w:tcPr>
            <w:tcW w:w="594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595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граждан</w:t>
            </w:r>
          </w:p>
        </w:tc>
        <w:tc>
          <w:tcPr>
            <w:tcW w:w="1312" w:type="dxa"/>
          </w:tcPr>
          <w:p w:rsidR="00617F57" w:rsidRPr="00617F57" w:rsidRDefault="00B70F09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125000,00</w:t>
            </w:r>
          </w:p>
        </w:tc>
        <w:tc>
          <w:tcPr>
            <w:tcW w:w="1417" w:type="dxa"/>
          </w:tcPr>
          <w:p w:rsidR="00617F57" w:rsidRPr="00617F57" w:rsidRDefault="00B70F09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125000,00</w:t>
            </w:r>
          </w:p>
        </w:tc>
      </w:tr>
      <w:tr w:rsidR="00617F57" w:rsidRPr="00617F57" w:rsidTr="00643E10">
        <w:tc>
          <w:tcPr>
            <w:tcW w:w="594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595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312" w:type="dxa"/>
          </w:tcPr>
          <w:p w:rsidR="00617F57" w:rsidRPr="00617F57" w:rsidRDefault="007D595A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125000,00</w:t>
            </w:r>
          </w:p>
        </w:tc>
        <w:tc>
          <w:tcPr>
            <w:tcW w:w="1417" w:type="dxa"/>
          </w:tcPr>
          <w:p w:rsidR="00617F57" w:rsidRPr="00617F57" w:rsidRDefault="007D595A" w:rsidP="000D2E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125000,00</w:t>
            </w:r>
          </w:p>
        </w:tc>
      </w:tr>
      <w:tr w:rsidR="00617F57" w:rsidRPr="00617F57" w:rsidTr="00643E10">
        <w:tc>
          <w:tcPr>
            <w:tcW w:w="594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имущественное и (или) трудовое участие жителей поселения, индивидуальных предпринимателей и юридических лиц, осуществляющих свою деятельность на территории поселения, всего:</w:t>
            </w:r>
          </w:p>
        </w:tc>
        <w:tc>
          <w:tcPr>
            <w:tcW w:w="1312" w:type="dxa"/>
          </w:tcPr>
          <w:p w:rsidR="00617F57" w:rsidRPr="00617F57" w:rsidRDefault="007D595A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29334,75</w:t>
            </w:r>
          </w:p>
        </w:tc>
        <w:tc>
          <w:tcPr>
            <w:tcW w:w="1417" w:type="dxa"/>
          </w:tcPr>
          <w:p w:rsidR="00617F57" w:rsidRPr="00617F57" w:rsidRDefault="007D595A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29334,75</w:t>
            </w:r>
          </w:p>
        </w:tc>
      </w:tr>
      <w:tr w:rsidR="00617F57" w:rsidRPr="00617F57" w:rsidTr="00643E10">
        <w:tc>
          <w:tcPr>
            <w:tcW w:w="594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жителей поселения</w:t>
            </w:r>
          </w:p>
        </w:tc>
        <w:tc>
          <w:tcPr>
            <w:tcW w:w="1312" w:type="dxa"/>
          </w:tcPr>
          <w:p w:rsidR="00617F57" w:rsidRPr="00617F57" w:rsidRDefault="00B70F09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1417" w:type="dxa"/>
          </w:tcPr>
          <w:p w:rsidR="00617F57" w:rsidRPr="00617F57" w:rsidRDefault="00B70F09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7500,00</w:t>
            </w:r>
          </w:p>
        </w:tc>
      </w:tr>
      <w:tr w:rsidR="00617F57" w:rsidRPr="00617F57" w:rsidTr="00643E10">
        <w:tc>
          <w:tcPr>
            <w:tcW w:w="594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5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индивидуальных предпринимателей и юридических лиц</w:t>
            </w:r>
          </w:p>
        </w:tc>
        <w:tc>
          <w:tcPr>
            <w:tcW w:w="1312" w:type="dxa"/>
          </w:tcPr>
          <w:p w:rsidR="00617F57" w:rsidRPr="00617F57" w:rsidRDefault="00B70F09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21834,75</w:t>
            </w:r>
          </w:p>
        </w:tc>
        <w:tc>
          <w:tcPr>
            <w:tcW w:w="1417" w:type="dxa"/>
          </w:tcPr>
          <w:p w:rsidR="00617F57" w:rsidRPr="00617F57" w:rsidRDefault="00B70F09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21834,75</w:t>
            </w:r>
          </w:p>
        </w:tc>
      </w:tr>
    </w:tbl>
    <w:p w:rsidR="00617F57" w:rsidRPr="00617F57" w:rsidRDefault="00617F57" w:rsidP="00617F5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Количество юридических лиц, принявших участие в конкурсных процедурах,</w:t>
      </w:r>
    </w:p>
    <w:p w:rsidR="00617F57" w:rsidRPr="005743A4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в рамках Проекта: </w:t>
      </w:r>
      <w:r w:rsidR="005743A4" w:rsidRPr="005743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Описание добровольного имущественного и (или) трудового участия жителей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поселения, индивидуальных    предпринимателей    и    юридических   лиц,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свою деятельность на территории поселения.</w:t>
      </w:r>
    </w:p>
    <w:p w:rsid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Жители поселения:</w:t>
      </w:r>
    </w:p>
    <w:p w:rsidR="005743A4" w:rsidRDefault="005743A4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20"/>
        <w:gridCol w:w="1613"/>
        <w:gridCol w:w="2116"/>
        <w:gridCol w:w="2835"/>
      </w:tblGrid>
      <w:tr w:rsidR="00B70F09" w:rsidRPr="00B70F09" w:rsidTr="00AC395A">
        <w:tc>
          <w:tcPr>
            <w:tcW w:w="534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0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трактора для вывоза мусора</w:t>
            </w:r>
          </w:p>
        </w:tc>
        <w:tc>
          <w:tcPr>
            <w:tcW w:w="1613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телега</w:t>
            </w:r>
          </w:p>
        </w:tc>
        <w:tc>
          <w:tcPr>
            <w:tcW w:w="2116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2500,00</w:t>
            </w:r>
          </w:p>
        </w:tc>
      </w:tr>
      <w:tr w:rsidR="00B70F09" w:rsidRPr="00B70F09" w:rsidTr="00AC395A">
        <w:tc>
          <w:tcPr>
            <w:tcW w:w="534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0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мусора после ремонтных работ</w:t>
            </w:r>
          </w:p>
        </w:tc>
        <w:tc>
          <w:tcPr>
            <w:tcW w:w="1613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2116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</w:tr>
      <w:tr w:rsidR="00B70F09" w:rsidRPr="00B70F09" w:rsidTr="00AC395A">
        <w:tc>
          <w:tcPr>
            <w:tcW w:w="534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13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7500,00</w:t>
            </w:r>
          </w:p>
        </w:tc>
      </w:tr>
    </w:tbl>
    <w:p w:rsidR="005743A4" w:rsidRPr="00617F57" w:rsidRDefault="005743A4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Индивидуальные предприниматели и юридические лица:</w:t>
      </w:r>
    </w:p>
    <w:p w:rsidR="00BC0F25" w:rsidRDefault="00BC0F25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1613"/>
        <w:gridCol w:w="2116"/>
        <w:gridCol w:w="2835"/>
        <w:gridCol w:w="534"/>
      </w:tblGrid>
      <w:tr w:rsidR="00B70F09" w:rsidRPr="00B70F09" w:rsidTr="00AC395A">
        <w:tc>
          <w:tcPr>
            <w:tcW w:w="9918" w:type="dxa"/>
            <w:gridSpan w:val="5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«Дубровское»</w:t>
            </w:r>
          </w:p>
        </w:tc>
      </w:tr>
      <w:tr w:rsidR="00B70F09" w:rsidRPr="00B70F09" w:rsidTr="00AC395A">
        <w:trPr>
          <w:gridAfter w:val="1"/>
          <w:wAfter w:w="534" w:type="dxa"/>
        </w:trPr>
        <w:tc>
          <w:tcPr>
            <w:tcW w:w="2820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мусора во время ремонтных работ и после</w:t>
            </w:r>
          </w:p>
        </w:tc>
        <w:tc>
          <w:tcPr>
            <w:tcW w:w="1613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2116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4436,25</w:t>
            </w:r>
          </w:p>
        </w:tc>
      </w:tr>
      <w:tr w:rsidR="00B70F09" w:rsidRPr="00B70F09" w:rsidTr="00AC395A">
        <w:trPr>
          <w:gridAfter w:val="1"/>
          <w:wAfter w:w="534" w:type="dxa"/>
        </w:trPr>
        <w:tc>
          <w:tcPr>
            <w:tcW w:w="2820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Земляные работы, выполняемые механическим способом</w:t>
            </w:r>
          </w:p>
        </w:tc>
        <w:tc>
          <w:tcPr>
            <w:tcW w:w="1613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2116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17398,50</w:t>
            </w:r>
          </w:p>
        </w:tc>
      </w:tr>
      <w:tr w:rsidR="00B70F09" w:rsidRPr="00B70F09" w:rsidTr="00AC395A">
        <w:trPr>
          <w:gridAfter w:val="1"/>
          <w:wAfter w:w="534" w:type="dxa"/>
        </w:trPr>
        <w:tc>
          <w:tcPr>
            <w:tcW w:w="2820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13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70F09" w:rsidRPr="00B70F09" w:rsidRDefault="00B70F09" w:rsidP="00B70F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21834,75</w:t>
            </w:r>
          </w:p>
        </w:tc>
      </w:tr>
    </w:tbl>
    <w:p w:rsidR="005743A4" w:rsidRPr="00617F57" w:rsidRDefault="005743A4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Сведения об итогах реализации Проекта.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Объект, включенный в Проект, завершен полностью, частично</w:t>
      </w:r>
    </w:p>
    <w:p w:rsidR="00617F57" w:rsidRPr="00BC0F25" w:rsidRDefault="00BC0F25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Завершен полностью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Если Проект выполнен частично, то что именно, в каком объеме и по какой причине не было сделано: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Дата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осуществления Проекта – </w:t>
      </w:r>
      <w:r w:rsidR="00B70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B4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70F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 объекта в эксплуатацию –</w:t>
      </w:r>
      <w:r w:rsidR="00B70F09">
        <w:rPr>
          <w:rFonts w:ascii="Times New Roman" w:hAnsi="Times New Roman" w:cs="Times New Roman"/>
          <w:sz w:val="28"/>
          <w:szCs w:val="28"/>
        </w:rPr>
        <w:t>31 октября</w:t>
      </w:r>
      <w:r w:rsidR="00643E10">
        <w:rPr>
          <w:rFonts w:ascii="Times New Roman" w:hAnsi="Times New Roman" w:cs="Times New Roman"/>
          <w:sz w:val="28"/>
          <w:szCs w:val="28"/>
        </w:rPr>
        <w:t xml:space="preserve"> 202</w:t>
      </w:r>
      <w:r w:rsidR="00B70F09">
        <w:rPr>
          <w:rFonts w:ascii="Times New Roman" w:hAnsi="Times New Roman" w:cs="Times New Roman"/>
          <w:sz w:val="28"/>
          <w:szCs w:val="28"/>
        </w:rPr>
        <w:t>4</w:t>
      </w:r>
      <w:r w:rsidR="00643E10">
        <w:rPr>
          <w:rFonts w:ascii="Times New Roman" w:hAnsi="Times New Roman" w:cs="Times New Roman"/>
          <w:sz w:val="28"/>
          <w:szCs w:val="28"/>
        </w:rPr>
        <w:t xml:space="preserve"> </w:t>
      </w:r>
      <w:r w:rsidR="00B4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Основные проблемы, с которыми столкнулось поселение и инициативная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в ходе реализации Проекта (можно отметить несколько пунктов):</w:t>
      </w:r>
    </w:p>
    <w:p w:rsidR="00617F57" w:rsidRPr="00617F57" w:rsidRDefault="00617F57" w:rsidP="00617F5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43"/>
      </w:tblGrid>
      <w:tr w:rsidR="00617F57" w:rsidRPr="00617F57" w:rsidTr="0047280D">
        <w:tc>
          <w:tcPr>
            <w:tcW w:w="8075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 качество технической документации</w:t>
            </w:r>
          </w:p>
        </w:tc>
        <w:tc>
          <w:tcPr>
            <w:tcW w:w="184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57" w:rsidRPr="00617F57" w:rsidTr="0047280D">
        <w:tc>
          <w:tcPr>
            <w:tcW w:w="8075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с отбором и заключением контракта с подрядчиком</w:t>
            </w:r>
          </w:p>
        </w:tc>
        <w:tc>
          <w:tcPr>
            <w:tcW w:w="184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57" w:rsidRPr="00617F57" w:rsidTr="0047280D">
        <w:tc>
          <w:tcPr>
            <w:tcW w:w="8075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недобросовестный подрядчик</w:t>
            </w:r>
          </w:p>
        </w:tc>
        <w:tc>
          <w:tcPr>
            <w:tcW w:w="184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57" w:rsidRPr="00617F57" w:rsidTr="0047280D">
        <w:tc>
          <w:tcPr>
            <w:tcW w:w="8075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времени для качественного выполнения работ</w:t>
            </w:r>
          </w:p>
        </w:tc>
        <w:tc>
          <w:tcPr>
            <w:tcW w:w="184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57" w:rsidRPr="00617F57" w:rsidTr="0047280D">
        <w:tc>
          <w:tcPr>
            <w:tcW w:w="8075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неблагоприятные погодные условия</w:t>
            </w:r>
          </w:p>
        </w:tc>
        <w:tc>
          <w:tcPr>
            <w:tcW w:w="184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57" w:rsidRPr="00617F57" w:rsidTr="0047280D">
        <w:tc>
          <w:tcPr>
            <w:tcW w:w="8075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несвоевременная поставка закупленного оборудования</w:t>
            </w:r>
          </w:p>
        </w:tc>
        <w:tc>
          <w:tcPr>
            <w:tcW w:w="184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57" w:rsidRPr="00617F57" w:rsidTr="0047280D">
        <w:tc>
          <w:tcPr>
            <w:tcW w:w="8075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(описать)</w:t>
            </w:r>
          </w:p>
        </w:tc>
        <w:tc>
          <w:tcPr>
            <w:tcW w:w="1843" w:type="dxa"/>
          </w:tcPr>
          <w:p w:rsidR="00617F57" w:rsidRPr="00617F57" w:rsidRDefault="00617F57" w:rsidP="00617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F57" w:rsidRPr="00617F57" w:rsidRDefault="00617F57" w:rsidP="00617F5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>.  К отчету прилагаются фотографии объекта по итогам реализации Проекта,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промежуточные этапы выполнения, документы (включая фотографии), </w:t>
      </w:r>
      <w:r w:rsidRPr="00617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отражающие участие населения и организаций в безвозмездных работах и услугах, и их результаты.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CDE" w:rsidRPr="00881AC4" w:rsidRDefault="00B47CDE" w:rsidP="00B47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AC4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881AC4">
        <w:rPr>
          <w:rFonts w:ascii="Times New Roman" w:hAnsi="Times New Roman" w:cs="Times New Roman"/>
          <w:sz w:val="24"/>
          <w:szCs w:val="24"/>
          <w:u w:val="single"/>
        </w:rPr>
        <w:t>Дубровского сельсовета Маслянинского района Новосибирской области</w:t>
      </w:r>
    </w:p>
    <w:p w:rsidR="00B47CDE" w:rsidRPr="00881AC4" w:rsidRDefault="00B47CDE" w:rsidP="00B47C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1AC4">
        <w:rPr>
          <w:rFonts w:ascii="Times New Roman" w:hAnsi="Times New Roman" w:cs="Times New Roman"/>
          <w:sz w:val="18"/>
          <w:szCs w:val="18"/>
        </w:rPr>
        <w:t>(наименование городского, сельского поселения Новосибирской области)</w:t>
      </w:r>
    </w:p>
    <w:p w:rsidR="00B47CDE" w:rsidRDefault="00B47CDE" w:rsidP="00B47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Степанова Зинаида Семеновна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____________________________</w:t>
      </w:r>
    </w:p>
    <w:p w:rsidR="00B47CDE" w:rsidRPr="00881AC4" w:rsidRDefault="00B47CDE" w:rsidP="00B47C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81AC4">
        <w:rPr>
          <w:rFonts w:ascii="Times New Roman" w:hAnsi="Times New Roman" w:cs="Times New Roman"/>
          <w:sz w:val="18"/>
          <w:szCs w:val="18"/>
        </w:rPr>
        <w:t>Ф.И.О.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81AC4">
        <w:rPr>
          <w:rFonts w:ascii="Times New Roman" w:hAnsi="Times New Roman" w:cs="Times New Roman"/>
          <w:sz w:val="18"/>
          <w:szCs w:val="18"/>
        </w:rPr>
        <w:t>(подпись)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57" w:rsidRPr="00B47CDE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инициативной группы</w:t>
      </w:r>
    </w:p>
    <w:p w:rsidR="00617F57" w:rsidRPr="00D60CE8" w:rsidRDefault="00B70F09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Сазонова Светлана Петровна</w:t>
      </w:r>
      <w:r w:rsidR="00617F57" w:rsidRPr="00D60C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D60C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____________________________</w:t>
      </w:r>
    </w:p>
    <w:p w:rsidR="00617F57" w:rsidRPr="00617F57" w:rsidRDefault="00617F57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Ф.И.О. (при наличии)                                   (подпись</w:t>
      </w:r>
      <w:r w:rsidRPr="00617F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1" w:name="_GoBack"/>
      <w:bookmarkEnd w:id="1"/>
    </w:p>
    <w:p w:rsidR="007217C3" w:rsidRPr="00617F57" w:rsidRDefault="006A78AE" w:rsidP="00617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4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D6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70F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sectPr w:rsidR="007217C3" w:rsidRPr="00617F57" w:rsidSect="00617F57">
      <w:pgSz w:w="11906" w:h="16838"/>
      <w:pgMar w:top="510" w:right="79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57"/>
    <w:rsid w:val="000D2E03"/>
    <w:rsid w:val="003D16C8"/>
    <w:rsid w:val="0044570E"/>
    <w:rsid w:val="005743A4"/>
    <w:rsid w:val="00617F57"/>
    <w:rsid w:val="00643E10"/>
    <w:rsid w:val="006A78AE"/>
    <w:rsid w:val="007217C3"/>
    <w:rsid w:val="007D595A"/>
    <w:rsid w:val="00A43275"/>
    <w:rsid w:val="00B47CDE"/>
    <w:rsid w:val="00B70F09"/>
    <w:rsid w:val="00BC0F25"/>
    <w:rsid w:val="00C03B7F"/>
    <w:rsid w:val="00C84D02"/>
    <w:rsid w:val="00D60CE8"/>
    <w:rsid w:val="00F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7C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7C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Bauer_OV</dc:creator>
  <cp:lastModifiedBy>PC</cp:lastModifiedBy>
  <cp:revision>5</cp:revision>
  <cp:lastPrinted>2024-01-18T05:27:00Z</cp:lastPrinted>
  <dcterms:created xsi:type="dcterms:W3CDTF">2024-11-22T02:52:00Z</dcterms:created>
  <dcterms:modified xsi:type="dcterms:W3CDTF">2024-11-22T03:16:00Z</dcterms:modified>
</cp:coreProperties>
</file>